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33F252" w14:textId="77777777" w:rsidR="004E1C46" w:rsidRDefault="004E1C46" w:rsidP="0079297D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4CE42335" w14:textId="77777777" w:rsidR="004E1C46" w:rsidRPr="001C092B" w:rsidRDefault="004E1C46" w:rsidP="0079297D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TableGrid"/>
        <w:tblW w:w="10462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5925"/>
      </w:tblGrid>
      <w:tr w:rsidR="001C092B" w:rsidRPr="009170E3" w14:paraId="5488B27D" w14:textId="77777777" w:rsidTr="009170E3">
        <w:tc>
          <w:tcPr>
            <w:tcW w:w="4537" w:type="dxa"/>
          </w:tcPr>
          <w:p w14:paraId="0BC73FAF" w14:textId="77777777" w:rsidR="001C092B" w:rsidRPr="009170E3" w:rsidRDefault="001C092B" w:rsidP="0079297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170E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TRƯỜNG THCS THƯỢNG THANH</w:t>
            </w:r>
          </w:p>
          <w:p w14:paraId="75E2C9AE" w14:textId="77777777" w:rsidR="001C092B" w:rsidRPr="009170E3" w:rsidRDefault="001C092B" w:rsidP="0079297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170E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NĂM HỌC 2024- 2025</w:t>
            </w:r>
          </w:p>
        </w:tc>
        <w:tc>
          <w:tcPr>
            <w:tcW w:w="5925" w:type="dxa"/>
          </w:tcPr>
          <w:p w14:paraId="185FFF64" w14:textId="61662EEF" w:rsidR="001C092B" w:rsidRPr="009170E3" w:rsidRDefault="001C092B" w:rsidP="0079297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170E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ĐỀ CƯƠNG ÔN TẬP KIỂM TRA </w:t>
            </w:r>
            <w:r w:rsidR="009170E3" w:rsidRPr="009170E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GIỮA </w:t>
            </w:r>
            <w:r w:rsidR="00ED270F" w:rsidRPr="009170E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HỌC</w:t>
            </w:r>
            <w:r w:rsidRPr="009170E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KÌ I</w:t>
            </w:r>
            <w:r w:rsidR="009170E3" w:rsidRPr="009170E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I</w:t>
            </w:r>
          </w:p>
          <w:p w14:paraId="35D55773" w14:textId="404E3632" w:rsidR="001C092B" w:rsidRPr="009170E3" w:rsidRDefault="001C092B" w:rsidP="0079297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170E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MÔN GIÁO DỤC ĐỊA PHƯƠNG - KHỐI 8</w:t>
            </w:r>
          </w:p>
        </w:tc>
      </w:tr>
    </w:tbl>
    <w:p w14:paraId="03474218" w14:textId="28744361" w:rsidR="00D92915" w:rsidRPr="001C092B" w:rsidRDefault="00D92915" w:rsidP="0079297D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ADF9D30" w14:textId="1143248D" w:rsidR="00DC70E4" w:rsidRPr="001C092B" w:rsidRDefault="00394433" w:rsidP="0079297D">
      <w:pPr>
        <w:spacing w:line="360" w:lineRule="auto"/>
        <w:ind w:left="284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</w:rPr>
      </w:pPr>
      <w:r w:rsidRPr="001C092B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</w:rPr>
        <w:t xml:space="preserve">I. </w:t>
      </w:r>
      <w:r w:rsidR="00EA4095" w:rsidRPr="001C092B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</w:rPr>
        <w:t>PHẠM VI ÔN TẬP</w:t>
      </w:r>
    </w:p>
    <w:p w14:paraId="454E02A1" w14:textId="13906FC0" w:rsidR="001C092B" w:rsidRPr="001C092B" w:rsidRDefault="001C092B" w:rsidP="0079297D">
      <w:pPr>
        <w:spacing w:line="360" w:lineRule="auto"/>
        <w:ind w:left="284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C092B">
        <w:rPr>
          <w:rFonts w:ascii="Times New Roman" w:hAnsi="Times New Roman" w:cs="Times New Roman"/>
          <w:bCs/>
          <w:color w:val="000000" w:themeColor="text1"/>
          <w:sz w:val="26"/>
          <w:szCs w:val="26"/>
          <w:lang w:val="vi-VN"/>
        </w:rPr>
        <w:t xml:space="preserve">Bài </w:t>
      </w:r>
      <w:r w:rsidR="009170E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7</w:t>
      </w:r>
      <w:r w:rsidRPr="001C092B">
        <w:rPr>
          <w:rFonts w:ascii="Times New Roman" w:hAnsi="Times New Roman" w:cs="Times New Roman"/>
          <w:bCs/>
          <w:color w:val="000000" w:themeColor="text1"/>
          <w:sz w:val="26"/>
          <w:szCs w:val="26"/>
          <w:lang w:val="vi-VN"/>
        </w:rPr>
        <w:t xml:space="preserve">: </w:t>
      </w:r>
      <w:proofErr w:type="spellStart"/>
      <w:r w:rsidR="009170E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Sử</w:t>
      </w:r>
      <w:proofErr w:type="spellEnd"/>
      <w:r w:rsidR="009170E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9170E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dụng</w:t>
      </w:r>
      <w:proofErr w:type="spellEnd"/>
      <w:r w:rsidR="009170E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9170E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hợp</w:t>
      </w:r>
      <w:proofErr w:type="spellEnd"/>
      <w:r w:rsidR="009170E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9170E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lý</w:t>
      </w:r>
      <w:proofErr w:type="spellEnd"/>
      <w:r w:rsidR="009170E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9170E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các</w:t>
      </w:r>
      <w:proofErr w:type="spellEnd"/>
      <w:r w:rsidR="009170E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9170E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dạng</w:t>
      </w:r>
      <w:proofErr w:type="spellEnd"/>
      <w:r w:rsidR="009170E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9170E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địa</w:t>
      </w:r>
      <w:proofErr w:type="spellEnd"/>
      <w:r w:rsidR="009170E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9170E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hình</w:t>
      </w:r>
      <w:proofErr w:type="spellEnd"/>
      <w:r w:rsidR="009170E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9170E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của</w:t>
      </w:r>
      <w:proofErr w:type="spellEnd"/>
      <w:r w:rsidR="009170E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9170E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thành</w:t>
      </w:r>
      <w:proofErr w:type="spellEnd"/>
      <w:r w:rsidR="009170E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9170E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phố</w:t>
      </w:r>
      <w:proofErr w:type="spellEnd"/>
      <w:r w:rsidR="009170E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9170E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Hà</w:t>
      </w:r>
      <w:proofErr w:type="spellEnd"/>
      <w:r w:rsidR="009170E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9170E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Nội</w:t>
      </w:r>
      <w:proofErr w:type="spellEnd"/>
      <w:r w:rsidRPr="001C092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14:paraId="0312B2C9" w14:textId="14EC4779" w:rsidR="009170E3" w:rsidRPr="009170E3" w:rsidRDefault="001C092B" w:rsidP="0079297D">
      <w:pPr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1C092B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  <w:t xml:space="preserve">Bài </w:t>
      </w:r>
      <w:r w:rsidR="009170E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8</w:t>
      </w:r>
      <w:r w:rsidRPr="001C092B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  <w:t xml:space="preserve">: </w:t>
      </w:r>
      <w:proofErr w:type="spellStart"/>
      <w:r w:rsidR="009170E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Bảo</w:t>
      </w:r>
      <w:proofErr w:type="spellEnd"/>
      <w:r w:rsidR="009170E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170E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vệ</w:t>
      </w:r>
      <w:proofErr w:type="spellEnd"/>
      <w:r w:rsidR="009170E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170E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môi</w:t>
      </w:r>
      <w:proofErr w:type="spellEnd"/>
      <w:r w:rsidR="009170E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170E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trường</w:t>
      </w:r>
      <w:proofErr w:type="spellEnd"/>
      <w:r w:rsidR="009170E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170E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thành</w:t>
      </w:r>
      <w:proofErr w:type="spellEnd"/>
      <w:r w:rsidR="009170E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170E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phố</w:t>
      </w:r>
      <w:proofErr w:type="spellEnd"/>
      <w:r w:rsidR="009170E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170E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Hà</w:t>
      </w:r>
      <w:proofErr w:type="spellEnd"/>
      <w:r w:rsidR="009170E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170E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Nội</w:t>
      </w:r>
      <w:proofErr w:type="spellEnd"/>
      <w:r w:rsidRPr="001C092B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  <w:t>.</w:t>
      </w:r>
    </w:p>
    <w:p w14:paraId="0F822CBA" w14:textId="33E6A0E1" w:rsidR="00C45469" w:rsidRPr="001C092B" w:rsidRDefault="00C45469" w:rsidP="0079297D">
      <w:pPr>
        <w:spacing w:line="360" w:lineRule="auto"/>
        <w:ind w:left="284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</w:rPr>
      </w:pPr>
      <w:r w:rsidRPr="001C092B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</w:rPr>
        <w:t>II. TRỌNG TÂM ÔN TẬP</w:t>
      </w:r>
    </w:p>
    <w:p w14:paraId="2EE2A8AA" w14:textId="550433BC" w:rsidR="001C092B" w:rsidRDefault="001C092B" w:rsidP="0079297D">
      <w:pPr>
        <w:spacing w:line="360" w:lineRule="auto"/>
        <w:ind w:left="284" w:right="28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092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</w:t>
      </w:r>
      <w:proofErr w:type="spellStart"/>
      <w:r w:rsidR="00216F87">
        <w:rPr>
          <w:rFonts w:ascii="Times New Roman" w:hAnsi="Times New Roman" w:cs="Times New Roman"/>
          <w:color w:val="000000" w:themeColor="text1"/>
          <w:sz w:val="26"/>
          <w:szCs w:val="26"/>
        </w:rPr>
        <w:t>Kể</w:t>
      </w:r>
      <w:proofErr w:type="spellEnd"/>
      <w:r w:rsidR="00216F8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color w:val="000000" w:themeColor="text1"/>
          <w:sz w:val="26"/>
          <w:szCs w:val="26"/>
        </w:rPr>
        <w:t>tên</w:t>
      </w:r>
      <w:proofErr w:type="spellEnd"/>
      <w:r w:rsidR="00216F8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="00216F8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color w:val="000000" w:themeColor="text1"/>
          <w:sz w:val="26"/>
          <w:szCs w:val="26"/>
        </w:rPr>
        <w:t>dạng</w:t>
      </w:r>
      <w:proofErr w:type="spellEnd"/>
      <w:r w:rsidR="00216F8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color w:val="000000" w:themeColor="text1"/>
          <w:sz w:val="26"/>
          <w:szCs w:val="26"/>
        </w:rPr>
        <w:t>địa</w:t>
      </w:r>
      <w:proofErr w:type="spellEnd"/>
      <w:r w:rsidR="00216F8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color w:val="000000" w:themeColor="text1"/>
          <w:sz w:val="26"/>
          <w:szCs w:val="26"/>
        </w:rPr>
        <w:t>hình</w:t>
      </w:r>
      <w:proofErr w:type="spellEnd"/>
      <w:r w:rsidR="00216F8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color w:val="000000" w:themeColor="text1"/>
          <w:sz w:val="26"/>
          <w:szCs w:val="26"/>
        </w:rPr>
        <w:t>chính</w:t>
      </w:r>
      <w:proofErr w:type="spellEnd"/>
      <w:r w:rsidR="00216F8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216F8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color w:val="000000" w:themeColor="text1"/>
          <w:sz w:val="26"/>
          <w:szCs w:val="26"/>
        </w:rPr>
        <w:t>thành</w:t>
      </w:r>
      <w:proofErr w:type="spellEnd"/>
      <w:r w:rsidR="00216F8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color w:val="000000" w:themeColor="text1"/>
          <w:sz w:val="26"/>
          <w:szCs w:val="26"/>
        </w:rPr>
        <w:t>phố</w:t>
      </w:r>
      <w:proofErr w:type="spellEnd"/>
      <w:r w:rsidR="00216F8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color w:val="000000" w:themeColor="text1"/>
          <w:sz w:val="26"/>
          <w:szCs w:val="26"/>
        </w:rPr>
        <w:t>Hà</w:t>
      </w:r>
      <w:proofErr w:type="spellEnd"/>
      <w:r w:rsidR="00216F8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color w:val="000000" w:themeColor="text1"/>
          <w:sz w:val="26"/>
          <w:szCs w:val="26"/>
        </w:rPr>
        <w:t>Nội</w:t>
      </w:r>
      <w:proofErr w:type="spellEnd"/>
      <w:r w:rsidR="008709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14:paraId="0546F4BE" w14:textId="086D094E" w:rsidR="001C092B" w:rsidRDefault="0087098E" w:rsidP="0079297D">
      <w:pPr>
        <w:spacing w:line="360" w:lineRule="auto"/>
        <w:ind w:left="284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2.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hãy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nêu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những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biện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pháp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sử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dụng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và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bảo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vệ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các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dạng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địa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hình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của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thành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phố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Hà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Nội</w:t>
      </w:r>
      <w:proofErr w:type="spellEnd"/>
    </w:p>
    <w:p w14:paraId="7E685651" w14:textId="12DBA1B8" w:rsidR="00CB15C8" w:rsidRDefault="00CB15C8" w:rsidP="0079297D">
      <w:pPr>
        <w:spacing w:line="360" w:lineRule="auto"/>
        <w:ind w:left="284" w:right="142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3.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Trình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bày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giá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trị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,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hiện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trạng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khai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thác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và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sử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dụng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địa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hình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đồng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bằng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và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địa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hình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đồi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núi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ở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Hà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Nội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. </w:t>
      </w:r>
    </w:p>
    <w:p w14:paraId="5FEFF390" w14:textId="7EA09B6A" w:rsidR="00CB15C8" w:rsidRDefault="00CB15C8" w:rsidP="0079297D">
      <w:pPr>
        <w:spacing w:line="360" w:lineRule="auto"/>
        <w:ind w:left="284" w:right="426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4</w:t>
      </w:r>
      <w:r w:rsidRPr="00CB15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.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Hãy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trình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bày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hiện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trạng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,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nguyên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nhân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gây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ô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nhiễm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môi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trường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nước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,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không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khí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,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đất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tại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Hà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Nội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14:paraId="593FD87B" w14:textId="62D020E4" w:rsidR="00CB15C8" w:rsidRPr="00CB15C8" w:rsidRDefault="00CB15C8" w:rsidP="0079297D">
      <w:pPr>
        <w:spacing w:line="360" w:lineRule="auto"/>
        <w:ind w:left="284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5</w:t>
      </w:r>
      <w:r w:rsidRPr="00CB15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.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Hãy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nêu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các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biểu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hiện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của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biến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đổi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khí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hậu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xảy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ra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trên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địa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bàn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thành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phố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Hà</w:t>
      </w:r>
      <w:proofErr w:type="spellEnd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216F8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Nội</w:t>
      </w:r>
      <w:proofErr w:type="spellEnd"/>
    </w:p>
    <w:p w14:paraId="19E5CC7B" w14:textId="39ED7A27" w:rsidR="00851D87" w:rsidRPr="00CB15C8" w:rsidRDefault="00851D87" w:rsidP="0079297D">
      <w:pPr>
        <w:spacing w:line="360" w:lineRule="auto"/>
        <w:ind w:left="284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1FE23DDD" w14:textId="6673F04D" w:rsidR="00D81FC2" w:rsidRPr="00CB15C8" w:rsidRDefault="00D81FC2" w:rsidP="0079297D">
      <w:pPr>
        <w:spacing w:line="360" w:lineRule="auto"/>
        <w:ind w:left="28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2181FF4A" w14:textId="784329E8" w:rsidR="003E0554" w:rsidRPr="00CB15C8" w:rsidRDefault="003E0554" w:rsidP="0079297D">
      <w:pPr>
        <w:spacing w:line="360" w:lineRule="auto"/>
        <w:ind w:left="28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455032BC" w14:textId="3158A238" w:rsidR="001E63C5" w:rsidRPr="001E63C5" w:rsidRDefault="001E63C5" w:rsidP="0079297D">
      <w:pPr>
        <w:spacing w:line="360" w:lineRule="auto"/>
        <w:ind w:left="284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  <w:r w:rsidRPr="001E63C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   </w:t>
      </w:r>
      <w:r w:rsidR="0079297D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 </w:t>
      </w:r>
      <w:r w:rsidRPr="001E63C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 Ban Giám Hiệu</w:t>
      </w:r>
      <w:r w:rsidRPr="001E63C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ab/>
      </w:r>
      <w:r w:rsidRPr="001E63C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ab/>
      </w:r>
      <w:r w:rsidRPr="001E63C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ab/>
        <w:t xml:space="preserve">      Tổ chuyên môn</w:t>
      </w:r>
      <w:r w:rsidRPr="001E63C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ab/>
      </w:r>
      <w:r w:rsidRPr="001E63C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ab/>
        <w:t xml:space="preserve">           Nhóm chuyên môn</w:t>
      </w:r>
    </w:p>
    <w:p w14:paraId="30B738C1" w14:textId="77777777" w:rsidR="001E63C5" w:rsidRPr="001E63C5" w:rsidRDefault="001E63C5" w:rsidP="0079297D">
      <w:pPr>
        <w:spacing w:line="360" w:lineRule="auto"/>
        <w:ind w:left="284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</w:p>
    <w:p w14:paraId="00091185" w14:textId="77777777" w:rsidR="001E63C5" w:rsidRPr="001E63C5" w:rsidRDefault="001E63C5" w:rsidP="0079297D">
      <w:pPr>
        <w:spacing w:line="360" w:lineRule="auto"/>
        <w:ind w:left="284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</w:p>
    <w:p w14:paraId="76F1C0C7" w14:textId="13E92411" w:rsidR="001E63C5" w:rsidRPr="001E63C5" w:rsidRDefault="0079297D" w:rsidP="0079297D">
      <w:pPr>
        <w:spacing w:line="360" w:lineRule="auto"/>
        <w:ind w:left="284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Nguyễn Thị Sơn Hường</w:t>
      </w:r>
      <w:r w:rsidR="001E63C5" w:rsidRPr="001E63C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                      Nguyễn Thị Tố Loan                   Phan Thị Lương             </w:t>
      </w:r>
    </w:p>
    <w:p w14:paraId="4A03401E" w14:textId="77777777" w:rsidR="00E571BD" w:rsidRPr="001E63C5" w:rsidRDefault="00E571BD" w:rsidP="0079297D">
      <w:pPr>
        <w:spacing w:line="360" w:lineRule="auto"/>
        <w:ind w:left="284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</w:p>
    <w:p w14:paraId="79BF8D58" w14:textId="77777777" w:rsidR="00E571BD" w:rsidRPr="001E63C5" w:rsidRDefault="00E571BD" w:rsidP="0079297D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</w:p>
    <w:p w14:paraId="449E6FFD" w14:textId="77777777" w:rsidR="00E571BD" w:rsidRPr="001E63C5" w:rsidRDefault="00E571BD" w:rsidP="0079297D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</w:p>
    <w:p w14:paraId="0D3B230A" w14:textId="77777777" w:rsidR="00E571BD" w:rsidRPr="001E63C5" w:rsidRDefault="00E571BD" w:rsidP="0079297D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</w:p>
    <w:p w14:paraId="30BC0037" w14:textId="77777777" w:rsidR="00E571BD" w:rsidRPr="001E63C5" w:rsidRDefault="00E571BD" w:rsidP="0079297D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</w:p>
    <w:p w14:paraId="3760FFB2" w14:textId="77777777" w:rsidR="00E571BD" w:rsidRPr="001E63C5" w:rsidRDefault="00E571BD" w:rsidP="0079297D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</w:p>
    <w:sectPr w:rsidR="00E571BD" w:rsidRPr="001E63C5" w:rsidSect="008D5D11">
      <w:pgSz w:w="12240" w:h="15840"/>
      <w:pgMar w:top="426" w:right="1041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74262"/>
    <w:multiLevelType w:val="hybridMultilevel"/>
    <w:tmpl w:val="F258C890"/>
    <w:lvl w:ilvl="0" w:tplc="E708D77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80BB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D827EA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80BB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3389F3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80BB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25A184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80BB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114BFE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80BB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70AED1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80BB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6669B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80BB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85EF6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80BB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35E439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80BB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E092AD1"/>
    <w:multiLevelType w:val="hybridMultilevel"/>
    <w:tmpl w:val="53FC3F4C"/>
    <w:lvl w:ilvl="0" w:tplc="1CD0C7C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6628AF"/>
    <w:multiLevelType w:val="hybridMultilevel"/>
    <w:tmpl w:val="4AF27618"/>
    <w:lvl w:ilvl="0" w:tplc="607E238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7D4F04"/>
    <w:multiLevelType w:val="hybridMultilevel"/>
    <w:tmpl w:val="28ACA22A"/>
    <w:lvl w:ilvl="0" w:tplc="ADC29F7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80BB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7E608D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80BB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E3885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80BB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F3E4A6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80BB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33007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80BB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F64FE7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80BB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AC62EC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80BB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CD49C9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80BB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CD869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80BB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7A55B37"/>
    <w:multiLevelType w:val="hybridMultilevel"/>
    <w:tmpl w:val="24A07F56"/>
    <w:lvl w:ilvl="0" w:tplc="917A9A0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80BB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72085F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80BB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CC2C8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80BB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0E047C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80BB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10622D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80BB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B5C47A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80BB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200F0F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80BB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2582D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80BB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24E9B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80BB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8F77791"/>
    <w:multiLevelType w:val="hybridMultilevel"/>
    <w:tmpl w:val="6D4EBECC"/>
    <w:lvl w:ilvl="0" w:tplc="413ABA22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80BB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D74DAF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80BB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7E28CF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80BB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FE8807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80BB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8F038D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80BB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91C46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80BB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222672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80BB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F9E3B1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80BB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1F64DE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80BB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CE80A3D"/>
    <w:multiLevelType w:val="hybridMultilevel"/>
    <w:tmpl w:val="74CAFDA0"/>
    <w:lvl w:ilvl="0" w:tplc="1FDA77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C634EF"/>
    <w:multiLevelType w:val="hybridMultilevel"/>
    <w:tmpl w:val="93DA9802"/>
    <w:lvl w:ilvl="0" w:tplc="CAFE270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C12815"/>
    <w:multiLevelType w:val="hybridMultilevel"/>
    <w:tmpl w:val="222096D4"/>
    <w:lvl w:ilvl="0" w:tplc="F18899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0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095"/>
    <w:rsid w:val="00070B41"/>
    <w:rsid w:val="000E0C00"/>
    <w:rsid w:val="0015258D"/>
    <w:rsid w:val="001730FC"/>
    <w:rsid w:val="001C092B"/>
    <w:rsid w:val="001C48CB"/>
    <w:rsid w:val="001D3815"/>
    <w:rsid w:val="001E05C5"/>
    <w:rsid w:val="001E63C5"/>
    <w:rsid w:val="00216F87"/>
    <w:rsid w:val="00241D0C"/>
    <w:rsid w:val="002619CD"/>
    <w:rsid w:val="002C05C4"/>
    <w:rsid w:val="00394433"/>
    <w:rsid w:val="003D235A"/>
    <w:rsid w:val="003E0554"/>
    <w:rsid w:val="00414724"/>
    <w:rsid w:val="00424642"/>
    <w:rsid w:val="004E1C46"/>
    <w:rsid w:val="004E5619"/>
    <w:rsid w:val="0055319F"/>
    <w:rsid w:val="006227D1"/>
    <w:rsid w:val="006C3FDF"/>
    <w:rsid w:val="006D5A3B"/>
    <w:rsid w:val="00731DB7"/>
    <w:rsid w:val="0079297D"/>
    <w:rsid w:val="008309CE"/>
    <w:rsid w:val="00851D87"/>
    <w:rsid w:val="008526C4"/>
    <w:rsid w:val="0087098E"/>
    <w:rsid w:val="008750E5"/>
    <w:rsid w:val="008D5D11"/>
    <w:rsid w:val="009170E3"/>
    <w:rsid w:val="00A8464E"/>
    <w:rsid w:val="00AE1E76"/>
    <w:rsid w:val="00BB2673"/>
    <w:rsid w:val="00BF0B75"/>
    <w:rsid w:val="00C45469"/>
    <w:rsid w:val="00CB15C8"/>
    <w:rsid w:val="00D440C6"/>
    <w:rsid w:val="00D81FC2"/>
    <w:rsid w:val="00D8311A"/>
    <w:rsid w:val="00D92915"/>
    <w:rsid w:val="00DB57AF"/>
    <w:rsid w:val="00DC70E4"/>
    <w:rsid w:val="00E571BD"/>
    <w:rsid w:val="00E84E01"/>
    <w:rsid w:val="00E96D6D"/>
    <w:rsid w:val="00EA362D"/>
    <w:rsid w:val="00EA4095"/>
    <w:rsid w:val="00ED197E"/>
    <w:rsid w:val="00ED270F"/>
    <w:rsid w:val="00F84AD4"/>
    <w:rsid w:val="00FB5017"/>
    <w:rsid w:val="00FD2653"/>
    <w:rsid w:val="00FF134D"/>
    <w:rsid w:val="00FF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78D427E"/>
  <w15:docId w15:val="{F9014D2A-09DF-4A97-80AA-302851BDE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4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A4095"/>
    <w:pPr>
      <w:ind w:left="720"/>
      <w:contextualSpacing/>
    </w:pPr>
  </w:style>
  <w:style w:type="table" w:customStyle="1" w:styleId="TableGrid0">
    <w:name w:val="TableGrid"/>
    <w:rsid w:val="001C092B"/>
    <w:rPr>
      <w:rFonts w:eastAsiaTheme="minorEastAsia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E1C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C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1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Microsoft account</cp:lastModifiedBy>
  <cp:revision>23</cp:revision>
  <cp:lastPrinted>2025-03-21T00:41:00Z</cp:lastPrinted>
  <dcterms:created xsi:type="dcterms:W3CDTF">2023-10-09T08:23:00Z</dcterms:created>
  <dcterms:modified xsi:type="dcterms:W3CDTF">2025-03-21T00:41:00Z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0b1e50d9b81a5a2edb03e662424f359a6ee69a981b37f28f488812247a971b20</vt:lpwstr>
  </property>
</Properties>
</file>